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B08" w14:textId="7E14B78C" w:rsidR="00493586" w:rsidRDefault="002B04D8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22568" wp14:editId="7A94F59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481965" cy="5905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88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7C94B9C7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2B04D8">
        <w:rPr>
          <w:b/>
          <w:bCs/>
        </w:rPr>
        <w:t>8</w:t>
      </w:r>
      <w:r w:rsidR="002B04D8" w:rsidRPr="002B04D8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 w:rsidRPr="002B04D8">
        <w:rPr>
          <w:b/>
          <w:bCs/>
          <w:i/>
          <w:highlight w:val="yellow"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  <w:t>Binnak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v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Binnak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14BF6757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2B04D8">
        <w:t>8</w:t>
      </w:r>
      <w:r w:rsidR="002B04D8" w:rsidRPr="002B04D8">
        <w:rPr>
          <w:vertAlign w:val="superscript"/>
        </w:rPr>
        <w:t>th</w:t>
      </w:r>
      <w:r w:rsidR="002B04D8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662EA0BC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  <w:r w:rsidR="00341190">
        <w:t xml:space="preserve">  Please bring rubber gloves and masks to wear when cooking/handling food.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11F0B84A" w:rsidR="008251DD" w:rsidRDefault="007E3A3A">
      <w:pPr>
        <w:rPr>
          <w:b/>
          <w:i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  <w:t xml:space="preserve">Please contact Wayne (Akela) at </w:t>
      </w:r>
      <w:hyperlink r:id="rId7" w:history="1">
        <w:r w:rsidRPr="004504AC">
          <w:rPr>
            <w:rStyle w:val="Hyperlink"/>
            <w:b/>
          </w:rPr>
          <w:t>akela@rosannacubs.org</w:t>
        </w:r>
      </w:hyperlink>
      <w:r>
        <w:rPr>
          <w:b/>
        </w:rPr>
        <w:t xml:space="preserve"> or</w:t>
      </w:r>
      <w:r w:rsidR="00F47D1E">
        <w:rPr>
          <w:b/>
        </w:rPr>
        <w:t xml:space="preserve"> text</w:t>
      </w:r>
      <w:r>
        <w:rPr>
          <w:b/>
        </w:rPr>
        <w:t xml:space="preserve"> 0411 121 495 </w:t>
      </w:r>
      <w:r w:rsidR="008251DD">
        <w:rPr>
          <w:b/>
          <w:i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>
        <w:rPr>
          <w:b/>
        </w:rPr>
        <w:t xml:space="preserve"> with Cub numbers attending</w:t>
      </w:r>
      <w:r w:rsidR="008251DD">
        <w:rPr>
          <w:b/>
        </w:rPr>
        <w:t>/not attending</w:t>
      </w:r>
      <w:r>
        <w:rPr>
          <w:b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531A5"/>
    <w:rsid w:val="001B245C"/>
    <w:rsid w:val="001B4ABF"/>
    <w:rsid w:val="002B04D8"/>
    <w:rsid w:val="002C638F"/>
    <w:rsid w:val="00316D2A"/>
    <w:rsid w:val="00341190"/>
    <w:rsid w:val="003538F7"/>
    <w:rsid w:val="003B4DDE"/>
    <w:rsid w:val="003D7858"/>
    <w:rsid w:val="00444011"/>
    <w:rsid w:val="00493586"/>
    <w:rsid w:val="004F48DC"/>
    <w:rsid w:val="005016D8"/>
    <w:rsid w:val="00630EDE"/>
    <w:rsid w:val="0065284E"/>
    <w:rsid w:val="00733B1D"/>
    <w:rsid w:val="007E3A3A"/>
    <w:rsid w:val="008251DD"/>
    <w:rsid w:val="00886A88"/>
    <w:rsid w:val="009242F0"/>
    <w:rsid w:val="00A52776"/>
    <w:rsid w:val="00B728F1"/>
    <w:rsid w:val="00BC5F38"/>
    <w:rsid w:val="00BF44E7"/>
    <w:rsid w:val="00C158A4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1399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3</cp:revision>
  <cp:lastPrinted>2009-02-17T01:31:00Z</cp:lastPrinted>
  <dcterms:created xsi:type="dcterms:W3CDTF">2022-02-04T10:31:00Z</dcterms:created>
  <dcterms:modified xsi:type="dcterms:W3CDTF">2022-02-04T10:35:00Z</dcterms:modified>
</cp:coreProperties>
</file>